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6B5F" w:rsidR="0061148E" w:rsidRPr="00944D28" w:rsidRDefault="00DA3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325B9" w:rsidR="0061148E" w:rsidRPr="004A7085" w:rsidRDefault="00DA3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A53ED1" w:rsidR="00E22E60" w:rsidRPr="007D5604" w:rsidRDefault="00DA3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BA7050" w:rsidR="00E22E60" w:rsidRPr="007D5604" w:rsidRDefault="00DA3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5EA55A" w:rsidR="00E22E60" w:rsidRPr="007D5604" w:rsidRDefault="00DA3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5B49B1" w:rsidR="00E22E60" w:rsidRPr="007D5604" w:rsidRDefault="00DA3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768B34" w:rsidR="00E22E60" w:rsidRPr="007D5604" w:rsidRDefault="00DA3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8D874E" w:rsidR="00E22E60" w:rsidRPr="007D5604" w:rsidRDefault="00DA3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2C2FAC" w:rsidR="00E22E60" w:rsidRPr="007D5604" w:rsidRDefault="00DA3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B0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B3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E6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56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BF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02FF0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14BF0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F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E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23D32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90DD6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344A7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328FB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7599A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B13CB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B3A21" w:rsidR="00B87ED3" w:rsidRPr="007D5604" w:rsidRDefault="00DA3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1AADE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54325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96BB3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DAE04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13BDA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B6C5E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02ADC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393F" w:rsidR="00B87ED3" w:rsidRPr="00944D28" w:rsidRDefault="00DA3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321A1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8B50E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0DDF7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E6A16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38C06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9D05E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44B5F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95C25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55148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479F1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8002F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3577E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0FAB5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9C368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581AAA" w:rsidR="00B87ED3" w:rsidRPr="007D5604" w:rsidRDefault="00DA3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2FB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073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020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F3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E03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0EC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E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E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A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D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39E6"/>
    <w:rsid w:val="00DD2BE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2024-06-11T03:48:00.0000000Z</dcterms:modified>
</coreProperties>
</file>