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5424" w:rsidR="0061148E" w:rsidRPr="00944D28" w:rsidRDefault="002F4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D52E8" w:rsidR="0061148E" w:rsidRPr="004A7085" w:rsidRDefault="002F4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7FE131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5F8E94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AAB8AC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6CEFBD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77D916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97A8EB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23E135" w:rsidR="00E22E60" w:rsidRPr="007D5604" w:rsidRDefault="002F4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27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4B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3D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C0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A6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EE9C4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3CD18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9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B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C5F7A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07929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55CD1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B57B7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1A45D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90EFD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E46F7" w:rsidR="00B87ED3" w:rsidRPr="007D5604" w:rsidRDefault="002F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3632E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6EF3E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4AC53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1239D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E0C58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F8486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35A85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C8C41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6B428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F6B7F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24F82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E0ED3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C1E2A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DB756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62B70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A492D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57226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F13C5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FB42B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0883A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6CE5B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A7624" w:rsidR="00B87ED3" w:rsidRPr="007D5604" w:rsidRDefault="002F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B7E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ABE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5D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04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9D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CBC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7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D40"/>
    <w:rsid w:val="001D5720"/>
    <w:rsid w:val="002F465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2024-06-11T03:01:00.0000000Z</dcterms:modified>
</coreProperties>
</file>