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A830" w:rsidR="0061148E" w:rsidRPr="00944D28" w:rsidRDefault="00F65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BC300" w:rsidR="0061148E" w:rsidRPr="004A7085" w:rsidRDefault="00F65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750572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3ED815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877716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47E78A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60130B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F7E5FB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659D8A" w:rsidR="00E22E60" w:rsidRPr="007D5604" w:rsidRDefault="00F6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49A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0B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62A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CBC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B2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B27CB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EBFB4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E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6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5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4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C4E64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A2B8B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55FB0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F291F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39740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5D8A3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2C56B" w:rsidR="00B87ED3" w:rsidRPr="007D5604" w:rsidRDefault="00F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4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4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54276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B255D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E86C67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D2A3B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0C940D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9B9CE2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811FD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8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3A76" w:rsidR="00B87ED3" w:rsidRPr="00944D28" w:rsidRDefault="00F6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592A0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44CAD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8E662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4C102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C9EB0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28E01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F76103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B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E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9E051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B5E2F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A17A2A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56749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08EE7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D130D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9EFE30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8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0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C365CE" w:rsidR="00B87ED3" w:rsidRPr="007D5604" w:rsidRDefault="00F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27EB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8395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97EF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98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DE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EA2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4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5C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2024-06-11T02:26:00.0000000Z</dcterms:modified>
</coreProperties>
</file>