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6E91" w:rsidR="0061148E" w:rsidRPr="00944D28" w:rsidRDefault="0068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9506" w:rsidR="0061148E" w:rsidRPr="004A7085" w:rsidRDefault="0068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8987C9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E9D1E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99000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9C776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6022E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A4A903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4D37B" w:rsidR="00E22E60" w:rsidRPr="007D5604" w:rsidRDefault="00680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D0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69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1F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60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1B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81801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0D4DF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0DE27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8F7D8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EB121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22A3A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D0E62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5AE41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7FB2E" w:rsidR="00B87ED3" w:rsidRPr="007D5604" w:rsidRDefault="0068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EFFB4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1C9C7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CDD6C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F05F7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D504F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0CC20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BFF91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57959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3FEB2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173B6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62986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C9614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18301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3941F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A7CA" w:rsidR="00B87ED3" w:rsidRPr="00944D28" w:rsidRDefault="0068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6AAE7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08A3F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78A21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3F1E8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AE29B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5DA23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A5EB9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992A0" w:rsidR="00B87ED3" w:rsidRPr="007D5604" w:rsidRDefault="0068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82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21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2B3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2E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56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671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5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C0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D4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