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847A" w:rsidR="0061148E" w:rsidRPr="00944D28" w:rsidRDefault="00006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2D9B" w:rsidR="0061148E" w:rsidRPr="004A7085" w:rsidRDefault="00006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1CC4BF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CA74C3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24F4DC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6B0D1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CA0819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D7775F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8B316D" w:rsidR="00E22E60" w:rsidRPr="007D5604" w:rsidRDefault="00006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D4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75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7A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8C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8A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A0456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A4600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C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6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7A3AD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0F437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28C64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0F6B4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7E188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DCC14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5F636" w:rsidR="00B87ED3" w:rsidRPr="007D5604" w:rsidRDefault="00006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52469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BF4F8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C37A6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A947F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251FE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831B7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EDA83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E6AD6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69931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AA147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4A3BE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F21DB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C18B4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ABCB4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0624D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47D9D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602CC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AABED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FE598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EC204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C67F3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896626" w:rsidR="00B87ED3" w:rsidRPr="007D5604" w:rsidRDefault="00006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691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F87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ED8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22A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F3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192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1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43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2024-06-11T01:45:00.0000000Z</dcterms:modified>
</coreProperties>
</file>