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AE26C" w:rsidR="0061148E" w:rsidRPr="00944D28" w:rsidRDefault="00131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D67FD" w:rsidR="0061148E" w:rsidRPr="004A7085" w:rsidRDefault="00131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2512E4" w:rsidR="00E22E60" w:rsidRPr="007D5604" w:rsidRDefault="00131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ABDC2B" w:rsidR="00E22E60" w:rsidRPr="007D5604" w:rsidRDefault="00131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789AB1" w:rsidR="00E22E60" w:rsidRPr="007D5604" w:rsidRDefault="00131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4E1469" w:rsidR="00E22E60" w:rsidRPr="007D5604" w:rsidRDefault="00131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D6577C" w:rsidR="00E22E60" w:rsidRPr="007D5604" w:rsidRDefault="00131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11B68E" w:rsidR="00E22E60" w:rsidRPr="007D5604" w:rsidRDefault="00131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505A0C" w:rsidR="00E22E60" w:rsidRPr="007D5604" w:rsidRDefault="00131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B4E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C37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B1C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E5A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B91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146A9" w:rsidR="00B87ED3" w:rsidRPr="007D5604" w:rsidRDefault="0013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1A8BE" w:rsidR="00B87ED3" w:rsidRPr="007D5604" w:rsidRDefault="0013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5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8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6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E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E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0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34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61DBB" w:rsidR="00B87ED3" w:rsidRPr="007D5604" w:rsidRDefault="0013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5AC315" w:rsidR="00B87ED3" w:rsidRPr="007D5604" w:rsidRDefault="0013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3BB38" w:rsidR="00B87ED3" w:rsidRPr="007D5604" w:rsidRDefault="0013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AB770" w:rsidR="00B87ED3" w:rsidRPr="007D5604" w:rsidRDefault="0013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B762A" w:rsidR="00B87ED3" w:rsidRPr="007D5604" w:rsidRDefault="0013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EA15A" w:rsidR="00B87ED3" w:rsidRPr="007D5604" w:rsidRDefault="0013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54180" w:rsidR="00B87ED3" w:rsidRPr="007D5604" w:rsidRDefault="0013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F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A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2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C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1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0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E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5A16E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05D1F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173A9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BA0B9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04FFC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641F5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AF0CA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E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1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9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D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4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8D96D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69265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6707D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72D4B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F7CF8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4498A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91F67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A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6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1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5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6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89FCA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E6125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69BD5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6D64D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82909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6B71E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37987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6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5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7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B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B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A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1BE0DE" w:rsidR="00B87ED3" w:rsidRPr="007D5604" w:rsidRDefault="0013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8976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B924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79C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8165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A878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AF03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E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A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9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7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5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B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B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15D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64E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2024-06-11T01:40:00.0000000Z</dcterms:modified>
</coreProperties>
</file>