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B6E5B" w:rsidR="00FD3806" w:rsidRPr="00A72646" w:rsidRDefault="003747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7A668" w:rsidR="00FD3806" w:rsidRPr="002A5E6C" w:rsidRDefault="003747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9538C" w:rsidR="00B87ED3" w:rsidRPr="00AF0D95" w:rsidRDefault="0037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73D83" w:rsidR="00B87ED3" w:rsidRPr="00AF0D95" w:rsidRDefault="0037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4430D" w:rsidR="00B87ED3" w:rsidRPr="00AF0D95" w:rsidRDefault="0037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3EFAB" w:rsidR="00B87ED3" w:rsidRPr="00AF0D95" w:rsidRDefault="0037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3EAA7" w:rsidR="00B87ED3" w:rsidRPr="00AF0D95" w:rsidRDefault="0037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BDD03" w:rsidR="00B87ED3" w:rsidRPr="00AF0D95" w:rsidRDefault="0037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4A577" w:rsidR="00B87ED3" w:rsidRPr="00AF0D95" w:rsidRDefault="0037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56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86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A2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05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7E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42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9B7C7" w:rsidR="00B87ED3" w:rsidRPr="00AF0D95" w:rsidRDefault="0037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5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78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0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2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99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0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C17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4FF07" w:rsidR="00B87ED3" w:rsidRPr="00AF0D95" w:rsidRDefault="0037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076F9" w:rsidR="00B87ED3" w:rsidRPr="00AF0D95" w:rsidRDefault="0037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8725B" w:rsidR="00B87ED3" w:rsidRPr="00AF0D95" w:rsidRDefault="0037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6F755" w:rsidR="00B87ED3" w:rsidRPr="00AF0D95" w:rsidRDefault="0037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27AA8" w:rsidR="00B87ED3" w:rsidRPr="00AF0D95" w:rsidRDefault="0037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2978F" w:rsidR="00B87ED3" w:rsidRPr="00AF0D95" w:rsidRDefault="0037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50562" w:rsidR="00B87ED3" w:rsidRPr="00AF0D95" w:rsidRDefault="0037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0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B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5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C5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01D2A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E7142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507BE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FD242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2A937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B67F8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15D74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1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1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82410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F44F9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5EA65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6E9D9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0B1D9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B9789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BF928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C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5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D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1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3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15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3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C834F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6E05D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1163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B3193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6516B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FC468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3B6D7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C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9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E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A2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E31A1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A5C6F" w:rsidR="00B87ED3" w:rsidRPr="00AF0D95" w:rsidRDefault="0037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8F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52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6C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86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8E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62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48D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E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C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F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D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1C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91B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77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