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60DE9" w:rsidR="00FD3806" w:rsidRPr="00A72646" w:rsidRDefault="00BF1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8BB2E" w:rsidR="00FD3806" w:rsidRPr="002A5E6C" w:rsidRDefault="00BF1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1375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FDAE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71B9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E7B7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D6D2D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05CFC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FB2F" w:rsidR="00B87ED3" w:rsidRPr="00AF0D95" w:rsidRDefault="00BF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6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2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3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C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D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1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316AB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8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C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6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B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5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9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E001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79605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7E8F0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B071B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BBD3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B62C6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9857" w:rsidR="00B87ED3" w:rsidRPr="00AF0D95" w:rsidRDefault="00BF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0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024E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0ADA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A719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22E2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C89DC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D628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19B45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3E6C" w:rsidR="00B87ED3" w:rsidRPr="00AF0D95" w:rsidRDefault="00BF1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8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FB0B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18F1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0983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23BC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CBD3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5B29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B85B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5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B1FE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F127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5DDE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81241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872C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B2DE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3C90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2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B9A53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9055" w:rsidR="00B87ED3" w:rsidRPr="00AF0D95" w:rsidRDefault="00BF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C7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93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97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27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21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DC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1E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5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6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D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1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BF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185F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