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5A7CD" w:rsidR="00FD3806" w:rsidRPr="00A72646" w:rsidRDefault="00BB0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5F1C6" w:rsidR="00FD3806" w:rsidRPr="002A5E6C" w:rsidRDefault="00BB0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84FE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E6B92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E4CF7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7233F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E00AF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26528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9F86E" w:rsidR="00B87ED3" w:rsidRPr="00AF0D95" w:rsidRDefault="00BB0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33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92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4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F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9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4E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6DA2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4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3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E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E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0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D3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F3EC8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734C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9259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E3A67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0A17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EED2D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CB43" w:rsidR="00B87ED3" w:rsidRPr="00AF0D95" w:rsidRDefault="00BB0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C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E9B5A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64BD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B428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483C3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F21D5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A8C1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53CE0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B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3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A69A2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22B3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1E53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66012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125E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86356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EA5A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8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C85D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9DA1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0EB7E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11D1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46F4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F4FD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384C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9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ACA00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2D6EF" w:rsidR="00B87ED3" w:rsidRPr="00AF0D95" w:rsidRDefault="00BB0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37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54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F9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68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66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4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DC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1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C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C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C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83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FB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0AA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