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9B26D" w:rsidR="00FD3806" w:rsidRPr="00A72646" w:rsidRDefault="00464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E8A8F" w:rsidR="00FD3806" w:rsidRPr="002A5E6C" w:rsidRDefault="00464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0B43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2C289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D829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2A40C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62C8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14ABE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E599" w:rsidR="00B87ED3" w:rsidRPr="00AF0D95" w:rsidRDefault="00464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C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7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F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1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A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6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3C44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1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0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4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C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5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C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D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9CAC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3D043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C0A1E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AC1E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3A50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4C84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BF85" w:rsidR="00B87ED3" w:rsidRPr="00AF0D95" w:rsidRDefault="00464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7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3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5663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0ED4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8F603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FDB3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A67A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73E03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FE59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6837" w:rsidR="00B87ED3" w:rsidRPr="00AF0D95" w:rsidRDefault="00464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6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0DFA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8955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741B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B410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5E63F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BBD37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2B8A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4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CD33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B056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A6D97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43C1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AFEC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559A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8DE1C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A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C255D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63929" w:rsidR="00B87ED3" w:rsidRPr="00AF0D95" w:rsidRDefault="00464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77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32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79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56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0A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92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EB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4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E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E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0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B0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A2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4D2B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