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DAC04" w:rsidR="00FD3806" w:rsidRPr="00A72646" w:rsidRDefault="000773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7ED99" w:rsidR="00FD3806" w:rsidRPr="002A5E6C" w:rsidRDefault="000773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EDF3D" w:rsidR="00B87ED3" w:rsidRPr="00AF0D95" w:rsidRDefault="0007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4FBF9" w:rsidR="00B87ED3" w:rsidRPr="00AF0D95" w:rsidRDefault="0007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3102A" w:rsidR="00B87ED3" w:rsidRPr="00AF0D95" w:rsidRDefault="0007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0BF39" w:rsidR="00B87ED3" w:rsidRPr="00AF0D95" w:rsidRDefault="0007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3E3A2" w:rsidR="00B87ED3" w:rsidRPr="00AF0D95" w:rsidRDefault="0007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A8C10" w:rsidR="00B87ED3" w:rsidRPr="00AF0D95" w:rsidRDefault="0007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0B2B8" w:rsidR="00B87ED3" w:rsidRPr="00AF0D95" w:rsidRDefault="0007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D0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3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96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83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A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0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6F0A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3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F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6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E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0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C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B0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A0CDD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DCE2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B367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2644A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B7A0C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DADA2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55046" w:rsidR="00B87ED3" w:rsidRPr="00AF0D95" w:rsidRDefault="0007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7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1E21E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CD28D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C98B9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7FBA9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1EE2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65448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3FBB4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C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B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E528E" w:rsidR="00B87ED3" w:rsidRPr="00AF0D95" w:rsidRDefault="000773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078B4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43C7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F0706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9CA67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6543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2103B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60FC3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B987" w:rsidR="00B87ED3" w:rsidRPr="00AF0D95" w:rsidRDefault="000773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6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7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BC0C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F0C8F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2B4B6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00959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675E2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2F43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C29DE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0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7796D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E3BC9" w:rsidR="00B87ED3" w:rsidRPr="00AF0D95" w:rsidRDefault="0007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62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0A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04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12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AC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4A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68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6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9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D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0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5B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E5A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3B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