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59771" w:rsidR="00FD3806" w:rsidRPr="00A72646" w:rsidRDefault="00752B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B6090" w:rsidR="00FD3806" w:rsidRPr="002A5E6C" w:rsidRDefault="00752B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69845" w:rsidR="00B87ED3" w:rsidRPr="00AF0D95" w:rsidRDefault="007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E1869" w:rsidR="00B87ED3" w:rsidRPr="00AF0D95" w:rsidRDefault="007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0AC39" w:rsidR="00B87ED3" w:rsidRPr="00AF0D95" w:rsidRDefault="007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F27C" w:rsidR="00B87ED3" w:rsidRPr="00AF0D95" w:rsidRDefault="007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39502" w:rsidR="00B87ED3" w:rsidRPr="00AF0D95" w:rsidRDefault="007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C1937" w:rsidR="00B87ED3" w:rsidRPr="00AF0D95" w:rsidRDefault="007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E8AD" w:rsidR="00B87ED3" w:rsidRPr="00AF0D95" w:rsidRDefault="007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FB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84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B4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AB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E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50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54912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2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7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2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D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C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0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E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AC3C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E6BB9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B9858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229A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54D93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1AF4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E0E73" w:rsidR="00B87ED3" w:rsidRPr="00AF0D95" w:rsidRDefault="007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2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E22CD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8F9A5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60D83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DB79A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EE5D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680D4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FF37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A19C" w:rsidR="00B87ED3" w:rsidRPr="00AF0D95" w:rsidRDefault="0075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9751" w:rsidR="00B87ED3" w:rsidRPr="00AF0D95" w:rsidRDefault="0075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C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2F7D4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C666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DE8CE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74C88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AC4C7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2FE94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0E9E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9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CF951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03F1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A2CB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3213C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32708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91BBD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4B9CD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1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9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720A7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C55CD" w:rsidR="00B87ED3" w:rsidRPr="00AF0D95" w:rsidRDefault="007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80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BC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0C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8D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50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FC5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A4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2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D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5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4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BA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8C5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B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