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CB5F2" w:rsidR="00FD3806" w:rsidRPr="00A72646" w:rsidRDefault="003A3A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BE0D8" w:rsidR="00FD3806" w:rsidRPr="002A5E6C" w:rsidRDefault="003A3A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A1F98" w:rsidR="00B87ED3" w:rsidRPr="00AF0D95" w:rsidRDefault="003A3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5CE5C" w:rsidR="00B87ED3" w:rsidRPr="00AF0D95" w:rsidRDefault="003A3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94B52" w:rsidR="00B87ED3" w:rsidRPr="00AF0D95" w:rsidRDefault="003A3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A7A93" w:rsidR="00B87ED3" w:rsidRPr="00AF0D95" w:rsidRDefault="003A3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18C52" w:rsidR="00B87ED3" w:rsidRPr="00AF0D95" w:rsidRDefault="003A3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60B55" w:rsidR="00B87ED3" w:rsidRPr="00AF0D95" w:rsidRDefault="003A3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D128" w:rsidR="00B87ED3" w:rsidRPr="00AF0D95" w:rsidRDefault="003A3A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CD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89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6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2E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7E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89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AA12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2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E7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D8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2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1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F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35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DA38B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4865B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1B26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C743D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027B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8B76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BC34" w:rsidR="00B87ED3" w:rsidRPr="00AF0D95" w:rsidRDefault="003A3A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6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F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70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7F33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CB09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4093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7C62F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731B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278A2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056F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2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C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C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E522" w:rsidR="00B87ED3" w:rsidRPr="00AF0D95" w:rsidRDefault="003A3A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C135C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4A6F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D18A4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645B5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3DDD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3039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A0BED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F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0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F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5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615E4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A4FA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62BD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77329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EAF83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21046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61324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B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0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7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4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03CDA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7A81E" w:rsidR="00B87ED3" w:rsidRPr="00AF0D95" w:rsidRDefault="003A3A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3E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31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19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F1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D9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CB3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996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6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9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C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AB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F96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