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C9F2A" w:rsidR="00FD3806" w:rsidRPr="00A72646" w:rsidRDefault="009C6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D3A79" w:rsidR="00FD3806" w:rsidRPr="002A5E6C" w:rsidRDefault="009C6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000EC" w:rsidR="00B87ED3" w:rsidRPr="00AF0D95" w:rsidRDefault="009C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2D625" w:rsidR="00B87ED3" w:rsidRPr="00AF0D95" w:rsidRDefault="009C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263A" w:rsidR="00B87ED3" w:rsidRPr="00AF0D95" w:rsidRDefault="009C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52D98" w:rsidR="00B87ED3" w:rsidRPr="00AF0D95" w:rsidRDefault="009C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04AB2" w:rsidR="00B87ED3" w:rsidRPr="00AF0D95" w:rsidRDefault="009C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CF7D9" w:rsidR="00B87ED3" w:rsidRPr="00AF0D95" w:rsidRDefault="009C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67F85" w:rsidR="00B87ED3" w:rsidRPr="00AF0D95" w:rsidRDefault="009C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0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FB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59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82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40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5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8441D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E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7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A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E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F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3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0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8FF73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4077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BE662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199A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14E2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D471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E3680" w:rsidR="00B87ED3" w:rsidRPr="00AF0D95" w:rsidRDefault="009C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E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D8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7615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CDE8A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2C9D4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3F38F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CA31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AF100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B7E2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C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B9EE" w:rsidR="00B87ED3" w:rsidRPr="00AF0D95" w:rsidRDefault="009C6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85360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17729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7977A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4B73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D9BDA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64C6A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D802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9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C6690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DFDBA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AE8F5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5C69A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A966F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2C678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5AC53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4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A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C2DCE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96A3B" w:rsidR="00B87ED3" w:rsidRPr="00AF0D95" w:rsidRDefault="009C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DF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6B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5A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6D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F8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D6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6D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4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9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0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62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076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254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D1D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