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80394" w:rsidR="00FD3806" w:rsidRPr="00A72646" w:rsidRDefault="00E74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F6559" w:rsidR="00FD3806" w:rsidRPr="002A5E6C" w:rsidRDefault="00E74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4BFF2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C37C9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DA6D7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7FC05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A53C4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0E3AE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AA554" w:rsidR="00B87ED3" w:rsidRPr="00AF0D95" w:rsidRDefault="00E74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1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2C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1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32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F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10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D92A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D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4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1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34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3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D6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AA7C4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ECE0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912EF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8EB8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CEE29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50D6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1A9A" w:rsidR="00B87ED3" w:rsidRPr="00AF0D95" w:rsidRDefault="00E74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F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B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B4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E345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51BB6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C8D1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AF772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EF37F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2D6F4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1DC58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0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4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9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1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BB1C" w:rsidR="00B87ED3" w:rsidRPr="00AF0D95" w:rsidRDefault="00E74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323EE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64806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34243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9620A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31523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89491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FB179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E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8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83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80D5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67C6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74D32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F55CD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ACE4E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C0246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B930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D3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7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B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95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3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CC117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1896A" w:rsidR="00B87ED3" w:rsidRPr="00AF0D95" w:rsidRDefault="00E74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09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3E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19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51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4E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08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1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A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A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AB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6E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9A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04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