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0E8B3" w:rsidR="00FD3806" w:rsidRPr="00A72646" w:rsidRDefault="00FB4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43C6D" w:rsidR="00FD3806" w:rsidRPr="002A5E6C" w:rsidRDefault="00FB4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4A1FD" w:rsidR="00B87ED3" w:rsidRPr="00AF0D95" w:rsidRDefault="00FB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58058" w:rsidR="00B87ED3" w:rsidRPr="00AF0D95" w:rsidRDefault="00FB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5E15D" w:rsidR="00B87ED3" w:rsidRPr="00AF0D95" w:rsidRDefault="00FB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FDE36" w:rsidR="00B87ED3" w:rsidRPr="00AF0D95" w:rsidRDefault="00FB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99C2" w:rsidR="00B87ED3" w:rsidRPr="00AF0D95" w:rsidRDefault="00FB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103E0" w:rsidR="00B87ED3" w:rsidRPr="00AF0D95" w:rsidRDefault="00FB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3807D" w:rsidR="00B87ED3" w:rsidRPr="00AF0D95" w:rsidRDefault="00FB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C0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F2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B7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D7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80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03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8E21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1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6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E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9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98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0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3E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02896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48FD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FF744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05B07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B66D5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374CF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A796C" w:rsidR="00B87ED3" w:rsidRPr="00AF0D95" w:rsidRDefault="00FB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2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0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D43D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4302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585D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3C7C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2143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F8B9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2ABEE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D4F9" w:rsidR="00B87ED3" w:rsidRPr="00AF0D95" w:rsidRDefault="00FB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FF075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707FC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68B8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71EA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AC9C5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15F2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1D40A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5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77F4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CEEC8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31B21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FE2F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612E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ED6C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DCF6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37EE" w:rsidR="00B87ED3" w:rsidRPr="00AF0D95" w:rsidRDefault="00FB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9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1264D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7BF2D" w:rsidR="00B87ED3" w:rsidRPr="00AF0D95" w:rsidRDefault="00FB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5F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A3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4B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88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7B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B6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ED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A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7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D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4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3E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194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D6C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