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C5E1A" w:rsidR="00FD3806" w:rsidRPr="00A72646" w:rsidRDefault="00554E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88D64" w:rsidR="00FD3806" w:rsidRPr="002A5E6C" w:rsidRDefault="00554E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DB469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50BE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B577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7EFDE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8513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3250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3ECB" w:rsidR="00B87ED3" w:rsidRPr="00AF0D95" w:rsidRDefault="005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E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D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9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AC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5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D8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D6E3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0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F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6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2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4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B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ED77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3E95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65583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EECF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CE7E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132EB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F6720" w:rsidR="00B87ED3" w:rsidRPr="00AF0D95" w:rsidRDefault="005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3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92271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9314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DDF3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C2D8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BCDA9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6E51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B7D8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2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DB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A68F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21B7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4163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0972B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6593F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E61D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1A1E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3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E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C00B1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0E2E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E004E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94AC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A78E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91B7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6078C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8EF6" w:rsidR="00B87ED3" w:rsidRPr="00AF0D95" w:rsidRDefault="00554E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E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5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6C4D9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D31F3" w:rsidR="00B87ED3" w:rsidRPr="00AF0D95" w:rsidRDefault="005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34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B6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10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F2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C1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9A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ECB687" w:rsidR="00B87ED3" w:rsidRPr="00AF0D95" w:rsidRDefault="00554E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B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F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E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7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9B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BC3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4E4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