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F925C" w:rsidR="00FD3806" w:rsidRPr="00A72646" w:rsidRDefault="00823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245E1" w:rsidR="00FD3806" w:rsidRPr="002A5E6C" w:rsidRDefault="00823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174E9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9FF97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4DC0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8D3DB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18B96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7ECDA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B1378" w:rsidR="00B87ED3" w:rsidRPr="00AF0D95" w:rsidRDefault="0082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B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2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F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27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EE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34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4F33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3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1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A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A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1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3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4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51AD5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C47F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A268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3BBA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6E5EA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3A28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8603" w:rsidR="00B87ED3" w:rsidRPr="00AF0D95" w:rsidRDefault="0082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F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B6281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16DE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8F2E3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9586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227A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EA42A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1FE9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7D9E" w:rsidR="00B87ED3" w:rsidRPr="00AF0D95" w:rsidRDefault="00823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46E5F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7524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208E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D865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2B80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0A56F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3A7A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2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9538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1C65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47A0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9DA5C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221C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96EEF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14E6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B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8AFE2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DA4E8" w:rsidR="00B87ED3" w:rsidRPr="00AF0D95" w:rsidRDefault="0082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D9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21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D4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33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44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0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8C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9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2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49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4D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FAE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