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8F277" w:rsidR="00FD3806" w:rsidRPr="00A72646" w:rsidRDefault="00787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20C17" w:rsidR="00FD3806" w:rsidRPr="002A5E6C" w:rsidRDefault="00787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B511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C6C1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5270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CBEE2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6164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0F47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9986" w:rsidR="00B87ED3" w:rsidRPr="00AF0D95" w:rsidRDefault="0078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7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1A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9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C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E1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3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2D7E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6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B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5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7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D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0668" w:rsidR="00B87ED3" w:rsidRPr="00AF0D95" w:rsidRDefault="007874D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6CB75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05011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705E2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9D58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E6A0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11F6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7781" w:rsidR="00B87ED3" w:rsidRPr="00AF0D95" w:rsidRDefault="0078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96F3" w:rsidR="00B87ED3" w:rsidRPr="00AF0D95" w:rsidRDefault="007874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6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6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7E50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57B2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D377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666E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2DFB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73F40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8F28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D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9E99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88B3C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E7AD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883B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66A4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88EB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C748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F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C6819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FA91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883D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E21BB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63795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134CD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46A96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D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B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D5ED9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3A020" w:rsidR="00B87ED3" w:rsidRPr="00AF0D95" w:rsidRDefault="0078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02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82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F6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5C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44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1C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2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1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8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0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17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02D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4DA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