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C65C3" w:rsidR="00FD3806" w:rsidRPr="00A72646" w:rsidRDefault="00D14B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FCC4F" w:rsidR="00FD3806" w:rsidRPr="002A5E6C" w:rsidRDefault="00D14B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3FC30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719D5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DB3F9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06A1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CCF6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93624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BB2A9" w:rsidR="00B87ED3" w:rsidRPr="00AF0D95" w:rsidRDefault="00D14B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9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A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6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5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2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72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3E36C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3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2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D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8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D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0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5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51D19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6B58F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FE32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04735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7A967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7E24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261C" w:rsidR="00B87ED3" w:rsidRPr="00AF0D95" w:rsidRDefault="00D14B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F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3FBD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A3176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C964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BDB4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C9274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E861F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59CA9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F02B" w:rsidR="00B87ED3" w:rsidRPr="00AF0D95" w:rsidRDefault="00D14B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899B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D75A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4D7B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D8BCB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EA130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5952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FD8A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C7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C2BD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40D22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BD30E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F5E8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EC12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6969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6D79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5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6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7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24FBD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834A0" w:rsidR="00B87ED3" w:rsidRPr="00AF0D95" w:rsidRDefault="00D14B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20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04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3F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1C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98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49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57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4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D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D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C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F8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07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B6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