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51220" w:rsidR="00FD3806" w:rsidRPr="00A72646" w:rsidRDefault="00C34B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5049D" w:rsidR="00FD3806" w:rsidRPr="002A5E6C" w:rsidRDefault="00C34B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DD29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D174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AB29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1F0AA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3137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C5DA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A755" w:rsidR="00B87ED3" w:rsidRPr="00AF0D95" w:rsidRDefault="00C34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53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8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1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FE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2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5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57582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6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5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F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6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D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6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C9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19E23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E67EF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0DBFB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BC592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27577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68985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7ADF" w:rsidR="00B87ED3" w:rsidRPr="00AF0D95" w:rsidRDefault="00C34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9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28F76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4F0A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520B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E0D14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E1F41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A244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3D9B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2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A3B2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06489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6545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B797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CBD6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FCD6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0CA8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B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6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5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0820B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4B31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5F112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30F4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20B96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F0033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CD488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F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3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2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C5C7F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B8FFB" w:rsidR="00B87ED3" w:rsidRPr="00AF0D95" w:rsidRDefault="00C34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51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3D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A9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6E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44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B5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CF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3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F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2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B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EB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3EB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B8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