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29A94" w:rsidR="00FD3806" w:rsidRPr="00A72646" w:rsidRDefault="00710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51941" w:rsidR="00FD3806" w:rsidRPr="002A5E6C" w:rsidRDefault="00710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05CE1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99564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E66D9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E5B1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BD4D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4C712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A75F7" w:rsidR="00B87ED3" w:rsidRPr="00AF0D95" w:rsidRDefault="00710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F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B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2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E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E1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8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A976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0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F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C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5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9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8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E6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EF44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605D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9A6A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39217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6B4C4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181D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76D2" w:rsidR="00B87ED3" w:rsidRPr="00AF0D95" w:rsidRDefault="00710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5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1DA3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113E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C2CEA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1040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93D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69D12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5962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A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F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A52C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F732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81AE5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1D46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30C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AC5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8BC0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1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2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D48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FC23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B5B1C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F360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E426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9836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3E8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F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A34CE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EC0BF" w:rsidR="00B87ED3" w:rsidRPr="00AF0D95" w:rsidRDefault="00710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B1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9E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3F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41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68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C8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95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A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7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6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EC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8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