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BFF3F" w:rsidR="00FD3806" w:rsidRPr="00A72646" w:rsidRDefault="00C43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8DCC7" w:rsidR="00FD3806" w:rsidRPr="002A5E6C" w:rsidRDefault="00C43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4EB3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02C92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CFD2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538D0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B8263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B4DD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4DA3" w:rsidR="00B87ED3" w:rsidRPr="00AF0D95" w:rsidRDefault="00C4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BF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1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F7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C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C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23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05F5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4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C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D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0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C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8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5D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5527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92D8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6DFC8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FFB12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286B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6395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C592" w:rsidR="00B87ED3" w:rsidRPr="00AF0D95" w:rsidRDefault="00C4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A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3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42AF7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B36B9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1EA6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2ED2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1E5EC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DA42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406B1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442A" w:rsidR="00B87ED3" w:rsidRPr="00AF0D95" w:rsidRDefault="00C43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0A5F4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203B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0819B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7E91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7DBE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E194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7C8A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9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B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6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EA27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2ACCC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1668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5467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CF00C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2F2F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A30A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F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8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44674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9C8C5" w:rsidR="00B87ED3" w:rsidRPr="00AF0D95" w:rsidRDefault="00C4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D8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2B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AC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AA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59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F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A8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4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0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0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B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42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5B5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312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