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D3DA1" w:rsidR="00FD3806" w:rsidRPr="00A72646" w:rsidRDefault="006F1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6E684" w:rsidR="00FD3806" w:rsidRPr="002A5E6C" w:rsidRDefault="006F1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01C85" w:rsidR="00B87ED3" w:rsidRPr="00AF0D95" w:rsidRDefault="006F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CED6C" w:rsidR="00B87ED3" w:rsidRPr="00AF0D95" w:rsidRDefault="006F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228D8" w:rsidR="00B87ED3" w:rsidRPr="00AF0D95" w:rsidRDefault="006F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06748" w:rsidR="00B87ED3" w:rsidRPr="00AF0D95" w:rsidRDefault="006F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5D4AE" w:rsidR="00B87ED3" w:rsidRPr="00AF0D95" w:rsidRDefault="006F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28B81" w:rsidR="00B87ED3" w:rsidRPr="00AF0D95" w:rsidRDefault="006F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EE445" w:rsidR="00B87ED3" w:rsidRPr="00AF0D95" w:rsidRDefault="006F1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0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95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E5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8D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F9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2C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301EF" w:rsidR="00B87ED3" w:rsidRPr="00AF0D95" w:rsidRDefault="006F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3E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C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2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B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F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C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D3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D9957" w:rsidR="00B87ED3" w:rsidRPr="00AF0D95" w:rsidRDefault="006F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64169" w:rsidR="00B87ED3" w:rsidRPr="00AF0D95" w:rsidRDefault="006F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192BC" w:rsidR="00B87ED3" w:rsidRPr="00AF0D95" w:rsidRDefault="006F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DAC54" w:rsidR="00B87ED3" w:rsidRPr="00AF0D95" w:rsidRDefault="006F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32ED0" w:rsidR="00B87ED3" w:rsidRPr="00AF0D95" w:rsidRDefault="006F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62917" w:rsidR="00B87ED3" w:rsidRPr="00AF0D95" w:rsidRDefault="006F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6695" w:rsidR="00B87ED3" w:rsidRPr="00AF0D95" w:rsidRDefault="006F1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7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5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A5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FCB41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098D8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47337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A5B25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EDF7C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D0955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BE77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4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6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B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9457B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F3160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9D8FA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87BB4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918D7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C8F18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11066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B4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5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C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FEDC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E4EF0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6462D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EBC85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456E9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17061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37B50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F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5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80BD9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F29E4" w:rsidR="00B87ED3" w:rsidRPr="00AF0D95" w:rsidRDefault="006F1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6F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16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43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47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3E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5B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76B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2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1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5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7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21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AC3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DE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