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6C866" w:rsidR="00FD3806" w:rsidRPr="00A72646" w:rsidRDefault="00AE0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1B463" w:rsidR="00FD3806" w:rsidRPr="002A5E6C" w:rsidRDefault="00AE0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E64F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3998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85546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015F3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BDBB2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DC3A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4EAE" w:rsidR="00B87ED3" w:rsidRPr="00AF0D95" w:rsidRDefault="00AE0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2D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E8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E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28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2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F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E7ABE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A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A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9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D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2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A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A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29BC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CB91A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92B56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F1EA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9E4A9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41EA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DC25C" w:rsidR="00B87ED3" w:rsidRPr="00AF0D95" w:rsidRDefault="00AE0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B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0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7EF97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B539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A2A3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1BC0C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2AE0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827C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CE72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0A64" w:rsidR="00B87ED3" w:rsidRPr="00AF0D95" w:rsidRDefault="00AE06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59B0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0317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9100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B108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B56D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4AA0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D308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C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E604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45DB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C26D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82C0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00BB4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4492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5BD46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E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E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806BD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3BBDC" w:rsidR="00B87ED3" w:rsidRPr="00AF0D95" w:rsidRDefault="00AE0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D8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59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6D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55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6B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97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FA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6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F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F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7A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BE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06D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