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9702D" w:rsidR="00FD3806" w:rsidRPr="00A72646" w:rsidRDefault="00B64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5FB219" w:rsidR="00FD3806" w:rsidRPr="002A5E6C" w:rsidRDefault="00B64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71E3C" w:rsidR="00B87ED3" w:rsidRPr="00AF0D95" w:rsidRDefault="00B64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4B1EC" w:rsidR="00B87ED3" w:rsidRPr="00AF0D95" w:rsidRDefault="00B64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A75E2" w:rsidR="00B87ED3" w:rsidRPr="00AF0D95" w:rsidRDefault="00B64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4850" w:rsidR="00B87ED3" w:rsidRPr="00AF0D95" w:rsidRDefault="00B64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980C6" w:rsidR="00B87ED3" w:rsidRPr="00AF0D95" w:rsidRDefault="00B64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D1EC2" w:rsidR="00B87ED3" w:rsidRPr="00AF0D95" w:rsidRDefault="00B64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988AA" w:rsidR="00B87ED3" w:rsidRPr="00AF0D95" w:rsidRDefault="00B64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5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78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0F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57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6D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BC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361A1" w:rsidR="00B87ED3" w:rsidRPr="00AF0D95" w:rsidRDefault="00B64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8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47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16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F4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BB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E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55B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EF73D" w:rsidR="00B87ED3" w:rsidRPr="00AF0D95" w:rsidRDefault="00B64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D93C6" w:rsidR="00B87ED3" w:rsidRPr="00AF0D95" w:rsidRDefault="00B64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13502" w:rsidR="00B87ED3" w:rsidRPr="00AF0D95" w:rsidRDefault="00B64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8D487" w:rsidR="00B87ED3" w:rsidRPr="00AF0D95" w:rsidRDefault="00B64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FD447" w:rsidR="00B87ED3" w:rsidRPr="00AF0D95" w:rsidRDefault="00B64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F5DB2" w:rsidR="00B87ED3" w:rsidRPr="00AF0D95" w:rsidRDefault="00B64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1361C" w:rsidR="00B87ED3" w:rsidRPr="00AF0D95" w:rsidRDefault="00B64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A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B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B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E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6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5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59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AC747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2BE3E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204EF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264C3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828B2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3312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6B995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9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4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5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D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4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4176B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DD829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E94EE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7C9B7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F598A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A40AE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95C6E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A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2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B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0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B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B7FB9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9E9AA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1DBC6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183F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4427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99FA4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55CA5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F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61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5E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5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E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7D3E5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4C26A" w:rsidR="00B87ED3" w:rsidRPr="00AF0D95" w:rsidRDefault="00B64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25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E0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24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13B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50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F8C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03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2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E0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1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6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CE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A09D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4B6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