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9C71F" w:rsidR="00FD3806" w:rsidRPr="00A72646" w:rsidRDefault="00FC1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26022" w:rsidR="00FD3806" w:rsidRPr="002A5E6C" w:rsidRDefault="00FC1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0EDC8" w:rsidR="00B87ED3" w:rsidRPr="00AF0D95" w:rsidRDefault="00F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E677A" w:rsidR="00B87ED3" w:rsidRPr="00AF0D95" w:rsidRDefault="00F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20840" w:rsidR="00B87ED3" w:rsidRPr="00AF0D95" w:rsidRDefault="00F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C02DC" w:rsidR="00B87ED3" w:rsidRPr="00AF0D95" w:rsidRDefault="00F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93DD1" w:rsidR="00B87ED3" w:rsidRPr="00AF0D95" w:rsidRDefault="00F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CFE72" w:rsidR="00B87ED3" w:rsidRPr="00AF0D95" w:rsidRDefault="00F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DD46D" w:rsidR="00B87ED3" w:rsidRPr="00AF0D95" w:rsidRDefault="00F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8D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89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73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CC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CD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7B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CF13C" w:rsidR="00B87ED3" w:rsidRPr="00AF0D95" w:rsidRDefault="00F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94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E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8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7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B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D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58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E7BAE" w:rsidR="00B87ED3" w:rsidRPr="00AF0D95" w:rsidRDefault="00F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13A28" w:rsidR="00B87ED3" w:rsidRPr="00AF0D95" w:rsidRDefault="00F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745E4" w:rsidR="00B87ED3" w:rsidRPr="00AF0D95" w:rsidRDefault="00F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4C133" w:rsidR="00B87ED3" w:rsidRPr="00AF0D95" w:rsidRDefault="00F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8CEB" w:rsidR="00B87ED3" w:rsidRPr="00AF0D95" w:rsidRDefault="00F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4F770" w:rsidR="00B87ED3" w:rsidRPr="00AF0D95" w:rsidRDefault="00F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A943F" w:rsidR="00B87ED3" w:rsidRPr="00AF0D95" w:rsidRDefault="00F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0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0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AF4D2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559AD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24CA1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C10AE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2EEB0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FE621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E6C2A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E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5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D4AA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272D3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4D597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6CE20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985C0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E0CA8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A011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6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F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F5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0186A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606D1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F1FE8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D1911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0B8AB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E382F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C273A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57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6FD2D" w:rsidR="00B87ED3" w:rsidRPr="00AF0D95" w:rsidRDefault="00FC1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9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E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D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D5FE8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8B257" w:rsidR="00B87ED3" w:rsidRPr="00AF0D95" w:rsidRDefault="00F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A3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D8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4A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F4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9C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C5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FEB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3E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E1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C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B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1D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ABA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4CD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