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148B3" w:rsidR="00FD3806" w:rsidRPr="00A72646" w:rsidRDefault="00276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36156" w:rsidR="00FD3806" w:rsidRPr="002A5E6C" w:rsidRDefault="00276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9D1A2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DB1F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FBA54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C90F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013EE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71872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CF8E" w:rsidR="00B87ED3" w:rsidRPr="00AF0D95" w:rsidRDefault="0027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D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E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F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B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A5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6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1622C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1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1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8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B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5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A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1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A25D4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782E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73450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A2F0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09A1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CB19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C41FA" w:rsidR="00B87ED3" w:rsidRPr="00AF0D95" w:rsidRDefault="0027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F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A5274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C32D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D7DB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0BF7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CB779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F3C1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AF02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B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BC8F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9B98A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89B7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CCC7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897F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EF39F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0394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2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AD2E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5CFDA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C963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925B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14BA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A25C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19A8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93EF" w:rsidR="00B87ED3" w:rsidRPr="00AF0D95" w:rsidRDefault="00276B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0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F0B0C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66B3B" w:rsidR="00B87ED3" w:rsidRPr="00AF0D95" w:rsidRDefault="0027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57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1A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65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B8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33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7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0C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0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A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6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C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C6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919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BE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