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21288" w:rsidR="00FD3806" w:rsidRPr="00A72646" w:rsidRDefault="00F37D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A2A9E" w:rsidR="00FD3806" w:rsidRPr="002A5E6C" w:rsidRDefault="00F37D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20FB7" w:rsidR="00B87ED3" w:rsidRPr="00AF0D95" w:rsidRDefault="00F37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EBF46" w:rsidR="00B87ED3" w:rsidRPr="00AF0D95" w:rsidRDefault="00F37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A80CC" w:rsidR="00B87ED3" w:rsidRPr="00AF0D95" w:rsidRDefault="00F37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E21DC" w:rsidR="00B87ED3" w:rsidRPr="00AF0D95" w:rsidRDefault="00F37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092DD" w:rsidR="00B87ED3" w:rsidRPr="00AF0D95" w:rsidRDefault="00F37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634FD" w:rsidR="00B87ED3" w:rsidRPr="00AF0D95" w:rsidRDefault="00F37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2B55F" w:rsidR="00B87ED3" w:rsidRPr="00AF0D95" w:rsidRDefault="00F37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DE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4B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E7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8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ED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DE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2CA33" w:rsidR="00B87ED3" w:rsidRPr="00AF0D95" w:rsidRDefault="00F37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AB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B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F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61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7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19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3FE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BFF1" w:rsidR="00B87ED3" w:rsidRPr="00AF0D95" w:rsidRDefault="00F37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2D3A" w:rsidR="00B87ED3" w:rsidRPr="00AF0D95" w:rsidRDefault="00F37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619FB" w:rsidR="00B87ED3" w:rsidRPr="00AF0D95" w:rsidRDefault="00F37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4D63" w:rsidR="00B87ED3" w:rsidRPr="00AF0D95" w:rsidRDefault="00F37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350A4" w:rsidR="00B87ED3" w:rsidRPr="00AF0D95" w:rsidRDefault="00F37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90BEA" w:rsidR="00B87ED3" w:rsidRPr="00AF0D95" w:rsidRDefault="00F37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2B58" w:rsidR="00B87ED3" w:rsidRPr="00AF0D95" w:rsidRDefault="00F37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7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9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63432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1B5E5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F719F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72BCA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F11A6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3FE07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4734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D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431C" w:rsidR="00B87ED3" w:rsidRPr="00AF0D95" w:rsidRDefault="00F37D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9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3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4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57D26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4BF1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EBCE5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D4AB3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1BC3C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C307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410B4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9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A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1B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20F9E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28EBD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4139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DF01F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BF6E0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445F5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E542C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A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9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F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E51DC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9CE7E" w:rsidR="00B87ED3" w:rsidRPr="00AF0D95" w:rsidRDefault="00F37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5C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84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D1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4B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D1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7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D3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18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5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6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30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49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855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F0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D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