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09CE8" w:rsidR="00FD3806" w:rsidRPr="00A72646" w:rsidRDefault="002733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58949" w:rsidR="00FD3806" w:rsidRPr="002A5E6C" w:rsidRDefault="002733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0FC2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EA36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9FF9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DC042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B1E7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E205F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71433" w:rsidR="00B87ED3" w:rsidRPr="00AF0D95" w:rsidRDefault="00273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4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4C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E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D4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2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8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F2F84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5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D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C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B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B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A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A7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3A11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7508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E5ADD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81D03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96C4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C520E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0F88" w:rsidR="00B87ED3" w:rsidRPr="00AF0D95" w:rsidRDefault="00273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4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8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84B9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3BB6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8F339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DC18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8CC0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BE02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9A1D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2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27A6" w:rsidR="00B87ED3" w:rsidRPr="00AF0D95" w:rsidRDefault="002733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D5B40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A5B5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42B4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D1D8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48D00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EC01A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C703D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B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27426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07B1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7897E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BD2E4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8EEF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740B6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DFF66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B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83C66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07F30" w:rsidR="00B87ED3" w:rsidRPr="00AF0D95" w:rsidRDefault="00273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BD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D5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DC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69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90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E2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7B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A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7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2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E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2C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0ED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733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