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6FCA9" w:rsidR="00FD3806" w:rsidRPr="00A72646" w:rsidRDefault="00AB4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5D291" w:rsidR="00FD3806" w:rsidRPr="002A5E6C" w:rsidRDefault="00AB4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9AA40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AEF2E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1858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C3D62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E2B8D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A80D2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AF401" w:rsidR="00B87ED3" w:rsidRPr="00AF0D95" w:rsidRDefault="00AB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7D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B6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45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2D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57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76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F6E7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3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0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5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0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9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3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E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A45C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240A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1B55E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4EDC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DCB1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0D6DF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1EE8" w:rsidR="00B87ED3" w:rsidRPr="00AF0D95" w:rsidRDefault="00AB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AC6D" w:rsidR="00B87ED3" w:rsidRPr="00AF0D95" w:rsidRDefault="00AB4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7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FB6BA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92D4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C235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EAC32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96B7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2F7BB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609A3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F982" w:rsidR="00B87ED3" w:rsidRPr="00AF0D95" w:rsidRDefault="00AB4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A5A59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1696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1E380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7F65F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3C6F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C13F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339E2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B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4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7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D97FA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E6AE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96F21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ECD6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3BA50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1A78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E77E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A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F8972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E777E" w:rsidR="00B87ED3" w:rsidRPr="00AF0D95" w:rsidRDefault="00AB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64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71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5D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30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BA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B8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DA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D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C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0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A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6E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00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2F8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