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3AC11F" w:rsidR="00FD3806" w:rsidRPr="00A72646" w:rsidRDefault="00B515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1E853F" w:rsidR="00FD3806" w:rsidRPr="002A5E6C" w:rsidRDefault="00B515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7CF8E" w:rsidR="00B87ED3" w:rsidRPr="00AF0D95" w:rsidRDefault="00B51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E008B" w:rsidR="00B87ED3" w:rsidRPr="00AF0D95" w:rsidRDefault="00B51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B42E9" w:rsidR="00B87ED3" w:rsidRPr="00AF0D95" w:rsidRDefault="00B51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80B5A" w:rsidR="00B87ED3" w:rsidRPr="00AF0D95" w:rsidRDefault="00B51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8A855" w:rsidR="00B87ED3" w:rsidRPr="00AF0D95" w:rsidRDefault="00B51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0CBBE" w:rsidR="00B87ED3" w:rsidRPr="00AF0D95" w:rsidRDefault="00B51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4C1A1" w:rsidR="00B87ED3" w:rsidRPr="00AF0D95" w:rsidRDefault="00B51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F8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97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514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ADC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774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37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A6569" w:rsidR="00B87ED3" w:rsidRPr="00AF0D95" w:rsidRDefault="00B5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71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EC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DF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93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53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52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159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E420E" w:rsidR="00B87ED3" w:rsidRPr="00AF0D95" w:rsidRDefault="00B5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B817A" w:rsidR="00B87ED3" w:rsidRPr="00AF0D95" w:rsidRDefault="00B5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0E35D" w:rsidR="00B87ED3" w:rsidRPr="00AF0D95" w:rsidRDefault="00B5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21101" w:rsidR="00B87ED3" w:rsidRPr="00AF0D95" w:rsidRDefault="00B5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BEA36" w:rsidR="00B87ED3" w:rsidRPr="00AF0D95" w:rsidRDefault="00B5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81155" w:rsidR="00B87ED3" w:rsidRPr="00AF0D95" w:rsidRDefault="00B5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F0259" w:rsidR="00B87ED3" w:rsidRPr="00AF0D95" w:rsidRDefault="00B5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8F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2D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F2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2F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4D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DC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9E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6BA5F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10144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BED8E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1DC25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C3ACB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0408C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E1BA8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8B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A6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53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74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84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92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59230" w:rsidR="00B87ED3" w:rsidRPr="00AF0D95" w:rsidRDefault="00B515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06EA2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E5C51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CE18D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37FDA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935F7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53398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1F323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11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84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58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C9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7E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91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98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11399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5325D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CE1DD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35BEC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D86A9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09CCC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7EDC7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9A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9C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1D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A3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3C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C3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9C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50DFE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707B2" w:rsidR="00B87ED3" w:rsidRPr="00AF0D95" w:rsidRDefault="00B5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70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C6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75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9B1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893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D69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1F2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EC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8E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07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14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47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79A3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4A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1584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2020-02-05T10:48:00.0000000Z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