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74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41741" w:rsidR="00FD3806" w:rsidRPr="00A72646" w:rsidRDefault="002E4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D751C" w:rsidR="00FD3806" w:rsidRPr="002A5E6C" w:rsidRDefault="002E4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6353A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A020B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DF49B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40A7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91868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96BF6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1A9E4" w:rsidR="00B87ED3" w:rsidRPr="00AF0D95" w:rsidRDefault="002E4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CF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A3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C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B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79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6D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80FE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4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0D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3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D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B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AC17" w:rsidR="00B87ED3" w:rsidRPr="00AF0D95" w:rsidRDefault="002E4691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23213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78FB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A8A23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6923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E5EE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C9977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895CA" w:rsidR="00B87ED3" w:rsidRPr="00AF0D95" w:rsidRDefault="002E4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F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4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9717F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20268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C0C9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6004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80B4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6742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B521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3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A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5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5921D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88B0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CBA14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11C2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A59DE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C3AEA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1AD5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2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0CF09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D6BD3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D25D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4957A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25FD6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5B9AE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AB1B0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9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9CB35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48A14" w:rsidR="00B87ED3" w:rsidRPr="00AF0D95" w:rsidRDefault="002E4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BF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5B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25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D5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6A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A5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1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F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8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5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E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38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D1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69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4DA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