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55AE0" w:rsidR="00FD3806" w:rsidRPr="00A72646" w:rsidRDefault="001C0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67137" w:rsidR="00FD3806" w:rsidRPr="002A5E6C" w:rsidRDefault="001C0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A75C1" w:rsidR="00B87ED3" w:rsidRPr="00AF0D95" w:rsidRDefault="001C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85E64" w:rsidR="00B87ED3" w:rsidRPr="00AF0D95" w:rsidRDefault="001C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E2CB5" w:rsidR="00B87ED3" w:rsidRPr="00AF0D95" w:rsidRDefault="001C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C20AB" w:rsidR="00B87ED3" w:rsidRPr="00AF0D95" w:rsidRDefault="001C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2DF1B" w:rsidR="00B87ED3" w:rsidRPr="00AF0D95" w:rsidRDefault="001C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3C96D" w:rsidR="00B87ED3" w:rsidRPr="00AF0D95" w:rsidRDefault="001C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AACF9" w:rsidR="00B87ED3" w:rsidRPr="00AF0D95" w:rsidRDefault="001C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C1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55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BC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FD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7B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CB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2109B" w:rsidR="00B87ED3" w:rsidRPr="00AF0D95" w:rsidRDefault="001C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3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B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2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1A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A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BA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4F32" w:rsidR="00B87ED3" w:rsidRPr="00AF0D95" w:rsidRDefault="001C0B84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7BC9" w:rsidR="00B87ED3" w:rsidRPr="00AF0D95" w:rsidRDefault="001C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01ADE" w:rsidR="00B87ED3" w:rsidRPr="00AF0D95" w:rsidRDefault="001C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0D3A5" w:rsidR="00B87ED3" w:rsidRPr="00AF0D95" w:rsidRDefault="001C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B62E0" w:rsidR="00B87ED3" w:rsidRPr="00AF0D95" w:rsidRDefault="001C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145DC" w:rsidR="00B87ED3" w:rsidRPr="00AF0D95" w:rsidRDefault="001C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5C6E9" w:rsidR="00B87ED3" w:rsidRPr="00AF0D95" w:rsidRDefault="001C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7D251" w:rsidR="00B87ED3" w:rsidRPr="00AF0D95" w:rsidRDefault="001C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7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C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C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C3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FBB1F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F9AD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9D7CD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CA48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4E803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7034B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E4CE5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5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2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0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8B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F22EF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6F30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422DE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2D53A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E5914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64FAB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17DEE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A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C2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F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FD7E5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3F6EE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3041B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809F3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D511B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726B1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2AB6F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1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5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6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A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47F2B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026AF" w:rsidR="00B87ED3" w:rsidRPr="00AF0D95" w:rsidRDefault="001C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4D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E3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82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8A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97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FF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78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A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23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2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D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19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53D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B84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