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5FF82" w:rsidR="00FD3806" w:rsidRPr="00A72646" w:rsidRDefault="006E4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E5069" w:rsidR="00FD3806" w:rsidRPr="002A5E6C" w:rsidRDefault="006E4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B8EB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749C7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7F363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4777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867E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48C6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CA026" w:rsidR="00B87ED3" w:rsidRPr="00AF0D95" w:rsidRDefault="006E4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F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2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B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6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5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F3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CFEC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3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7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2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8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0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E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6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7481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1304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42F5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ED82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B9A3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C2EC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5090" w:rsidR="00B87ED3" w:rsidRPr="00AF0D95" w:rsidRDefault="006E4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6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90C5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5DE2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BBD5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07F8F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97EC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8E96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27005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6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47F1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26CE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751D2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FBC52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0A8D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599F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6CBF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C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9338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B599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B8439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B1B32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A8364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BCE54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D0EAC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A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9F17E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C178E" w:rsidR="00B87ED3" w:rsidRPr="00AF0D95" w:rsidRDefault="006E4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AF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94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1D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C3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F9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2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00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2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9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9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1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BD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C09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AE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