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EA6A1" w:rsidR="00FD3806" w:rsidRPr="00A72646" w:rsidRDefault="00B65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38903" w:rsidR="00FD3806" w:rsidRPr="002A5E6C" w:rsidRDefault="00B65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8D25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7CEF6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1C1D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C7784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AE60D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48EA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8644" w:rsidR="00B87ED3" w:rsidRPr="00AF0D95" w:rsidRDefault="00B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5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0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09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7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1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C4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B9127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7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7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2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5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B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9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37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E0E3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0F49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156EE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BB58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D486C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1CE9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942DF" w:rsidR="00B87ED3" w:rsidRPr="00AF0D95" w:rsidRDefault="00B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6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BD2B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D094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7DA1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5E18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ABC63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27D5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1CCF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629E" w:rsidR="00B87ED3" w:rsidRPr="00AF0D95" w:rsidRDefault="00B65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F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6D8F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C4B67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4F84E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AA5E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1593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72B4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0F2B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AB11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E7B4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2C96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654B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6E8D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B51E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D1BA5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6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6D8D1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45941" w:rsidR="00B87ED3" w:rsidRPr="00AF0D95" w:rsidRDefault="00B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BA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FB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60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DC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44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C8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0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88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9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0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3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30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48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EF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