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CCB17" w:rsidR="00FD3806" w:rsidRPr="00A72646" w:rsidRDefault="009B70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B83058" w:rsidR="00FD3806" w:rsidRPr="002A5E6C" w:rsidRDefault="009B70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5E5BE" w:rsidR="00B87ED3" w:rsidRPr="00AF0D95" w:rsidRDefault="009B7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6C317" w:rsidR="00B87ED3" w:rsidRPr="00AF0D95" w:rsidRDefault="009B7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9B7FB" w:rsidR="00B87ED3" w:rsidRPr="00AF0D95" w:rsidRDefault="009B7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EEE87" w:rsidR="00B87ED3" w:rsidRPr="00AF0D95" w:rsidRDefault="009B7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0F1D9" w:rsidR="00B87ED3" w:rsidRPr="00AF0D95" w:rsidRDefault="009B7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DCFBA" w:rsidR="00B87ED3" w:rsidRPr="00AF0D95" w:rsidRDefault="009B7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2AF6E" w:rsidR="00B87ED3" w:rsidRPr="00AF0D95" w:rsidRDefault="009B70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80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E4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D4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94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F4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A5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F863C" w:rsidR="00B87ED3" w:rsidRPr="00AF0D95" w:rsidRDefault="009B7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8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E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0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9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3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A2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A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65CCF" w:rsidR="00B87ED3" w:rsidRPr="00AF0D95" w:rsidRDefault="009B7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67102" w:rsidR="00B87ED3" w:rsidRPr="00AF0D95" w:rsidRDefault="009B7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3EE13" w:rsidR="00B87ED3" w:rsidRPr="00AF0D95" w:rsidRDefault="009B7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477C8" w:rsidR="00B87ED3" w:rsidRPr="00AF0D95" w:rsidRDefault="009B7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C248" w:rsidR="00B87ED3" w:rsidRPr="00AF0D95" w:rsidRDefault="009B7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3AC53" w:rsidR="00B87ED3" w:rsidRPr="00AF0D95" w:rsidRDefault="009B7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41680" w:rsidR="00B87ED3" w:rsidRPr="00AF0D95" w:rsidRDefault="009B70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A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3F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F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E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40122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5ED26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CDB5A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0A6F8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1AE22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0B35B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F5468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7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7D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7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E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4BC6D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2325A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B451D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0685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115A3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C699F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9577C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D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5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7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7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2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4EE75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3F246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B6B79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325DA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3A293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33BCA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AA9E6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D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26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D1F2" w:rsidR="00B87ED3" w:rsidRPr="00AF0D95" w:rsidRDefault="009B70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C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0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B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DBF69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C16D7" w:rsidR="00B87ED3" w:rsidRPr="00AF0D95" w:rsidRDefault="009B70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EC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0B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D5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9E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73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84D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D5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48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3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E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8C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4B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321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0B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