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175E1" w:rsidR="00FD3806" w:rsidRPr="00A72646" w:rsidRDefault="00F30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99078" w:rsidR="00FD3806" w:rsidRPr="002A5E6C" w:rsidRDefault="00F30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3F060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61CED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F20FF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50F5A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FA3EE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D6CD7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B8A8" w:rsidR="00B87ED3" w:rsidRPr="00AF0D95" w:rsidRDefault="00F3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2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4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4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0F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C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1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00E91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D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E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B2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A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E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4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9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F8B4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3F2E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425C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206A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9D64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86FC7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8175" w:rsidR="00B87ED3" w:rsidRPr="00AF0D95" w:rsidRDefault="00F3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5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748B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D5C8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8C92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D168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C80E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518B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F7A12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F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28792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212C8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E3FE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A69D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3EE9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90C7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C373F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3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D94D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8C14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10BB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FEE6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1F77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0300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5FB3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0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CC133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7E596" w:rsidR="00B87ED3" w:rsidRPr="00AF0D95" w:rsidRDefault="00F3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60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C8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1A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63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C4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5C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F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B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9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2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E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F4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C2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67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