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3E2B1" w:rsidR="00FD3806" w:rsidRPr="00A72646" w:rsidRDefault="008E66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07254" w:rsidR="00FD3806" w:rsidRPr="002A5E6C" w:rsidRDefault="008E66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7309D" w:rsidR="00B87ED3" w:rsidRPr="00AF0D95" w:rsidRDefault="008E6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92A0D" w:rsidR="00B87ED3" w:rsidRPr="00AF0D95" w:rsidRDefault="008E6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FA041" w:rsidR="00B87ED3" w:rsidRPr="00AF0D95" w:rsidRDefault="008E6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2ADB9" w:rsidR="00B87ED3" w:rsidRPr="00AF0D95" w:rsidRDefault="008E6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F9067" w:rsidR="00B87ED3" w:rsidRPr="00AF0D95" w:rsidRDefault="008E6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584C2" w:rsidR="00B87ED3" w:rsidRPr="00AF0D95" w:rsidRDefault="008E6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954C" w:rsidR="00B87ED3" w:rsidRPr="00AF0D95" w:rsidRDefault="008E6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C8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2D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BA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9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B4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9D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0B236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0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6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1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D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D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C6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B4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12C4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4C88B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8947E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26BA4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80859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C4A1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2B1A2" w:rsidR="00B87ED3" w:rsidRPr="00AF0D95" w:rsidRDefault="008E6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5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A20E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1002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80E7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4D13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2C059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1A96B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629B7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E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2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909FA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A6519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94D4F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623E9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F569D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C54A6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12D2C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11D2" w:rsidR="00B87ED3" w:rsidRPr="00AF0D95" w:rsidRDefault="008E66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D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E989B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0799F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F6D46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810B9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E30F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2FB5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1E4D3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C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6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49BE5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4B280" w:rsidR="00B87ED3" w:rsidRPr="00AF0D95" w:rsidRDefault="008E6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EE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BD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53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A0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C3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3D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40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0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0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9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4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0A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BA7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666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