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1DCA0" w:rsidR="00FD3806" w:rsidRPr="00A72646" w:rsidRDefault="00347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A3933" w:rsidR="00FD3806" w:rsidRPr="002A5E6C" w:rsidRDefault="00347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E159E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0AF9C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F231A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A80EF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B3A7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7C2F7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63620" w:rsidR="00B87ED3" w:rsidRPr="00AF0D95" w:rsidRDefault="00347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C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F3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A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91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FE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C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E3EB7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9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E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2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C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A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F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A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55F9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500E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FBD6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592D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6D827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D060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3BC42" w:rsidR="00B87ED3" w:rsidRPr="00AF0D95" w:rsidRDefault="00347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3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D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88B5F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0BD7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88E4D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83B55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EDFFF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48AB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5C28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3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27F16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4B2E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7AE7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89DB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8166E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DD0F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75A2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9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07601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B36C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B06C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B2E0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E9647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773A4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C446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A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2F40C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091CC" w:rsidR="00B87ED3" w:rsidRPr="00AF0D95" w:rsidRDefault="00347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F3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DD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A7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2C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C5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495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6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D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3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A6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4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87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FB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3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