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05296A" w:rsidR="00FD3806" w:rsidRPr="00A72646" w:rsidRDefault="00996B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3B5C6" w:rsidR="00FD3806" w:rsidRPr="002A5E6C" w:rsidRDefault="00996B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CE439" w:rsidR="00B87ED3" w:rsidRPr="00AF0D95" w:rsidRDefault="0099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FF2B4" w:rsidR="00B87ED3" w:rsidRPr="00AF0D95" w:rsidRDefault="0099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FDDF2" w:rsidR="00B87ED3" w:rsidRPr="00AF0D95" w:rsidRDefault="0099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FD104" w:rsidR="00B87ED3" w:rsidRPr="00AF0D95" w:rsidRDefault="0099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7DF57" w:rsidR="00B87ED3" w:rsidRPr="00AF0D95" w:rsidRDefault="0099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8EB50" w:rsidR="00B87ED3" w:rsidRPr="00AF0D95" w:rsidRDefault="0099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7DD43" w:rsidR="00B87ED3" w:rsidRPr="00AF0D95" w:rsidRDefault="0099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2C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39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58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22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0A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60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5DABD" w:rsidR="00B87ED3" w:rsidRPr="00AF0D95" w:rsidRDefault="0099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8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C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3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5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7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79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50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0F747" w:rsidR="00B87ED3" w:rsidRPr="00AF0D95" w:rsidRDefault="0099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64B8B" w:rsidR="00B87ED3" w:rsidRPr="00AF0D95" w:rsidRDefault="0099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E01C2" w:rsidR="00B87ED3" w:rsidRPr="00AF0D95" w:rsidRDefault="0099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4054B" w:rsidR="00B87ED3" w:rsidRPr="00AF0D95" w:rsidRDefault="0099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5FD3B" w:rsidR="00B87ED3" w:rsidRPr="00AF0D95" w:rsidRDefault="0099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ADE27" w:rsidR="00B87ED3" w:rsidRPr="00AF0D95" w:rsidRDefault="0099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63C56" w:rsidR="00B87ED3" w:rsidRPr="00AF0D95" w:rsidRDefault="0099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B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8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27208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B27CA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F5F59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4EAF2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C9216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E977F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1B13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24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D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6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BD787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EFAB1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7CDA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8E361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D84BA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6EF4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F3AF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9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E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8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2E33F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B687E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0ABBE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5269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A6699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C29E7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9F269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4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581D" w:rsidR="00B87ED3" w:rsidRPr="00AF0D95" w:rsidRDefault="00996B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6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B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5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A54AF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876A4" w:rsidR="00B87ED3" w:rsidRPr="00AF0D95" w:rsidRDefault="0099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24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1C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0D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D5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E1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EF9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6C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0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2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B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7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68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385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B6A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