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F5CDF" w:rsidR="00FD3806" w:rsidRPr="00A72646" w:rsidRDefault="00822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64B30" w:rsidR="00FD3806" w:rsidRPr="002A5E6C" w:rsidRDefault="00822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483F4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613C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7F4FE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61A73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4E51D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C303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F609" w:rsidR="00B87ED3" w:rsidRPr="00AF0D95" w:rsidRDefault="00822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AB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3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F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E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4F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34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D0BF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A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D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2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3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2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4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3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1E74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D15E3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BEAE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B8DBB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7EA8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B5E6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66302" w:rsidR="00B87ED3" w:rsidRPr="00AF0D95" w:rsidRDefault="00822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3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7EEA5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56089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CB84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C972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1FBFD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1FF3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CB814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5111" w:rsidR="00B87ED3" w:rsidRPr="00AF0D95" w:rsidRDefault="00822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3FF56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5B90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3B88C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F89C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849E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5B2B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307D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F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31FE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48BF8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8A1C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6CE26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444FB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CE3D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E62F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7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55D8E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0212B" w:rsidR="00B87ED3" w:rsidRPr="00AF0D95" w:rsidRDefault="00822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39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6A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12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4C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43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82D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45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5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99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0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2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02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96D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5B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