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630CC" w:rsidR="00FD3806" w:rsidRPr="00A72646" w:rsidRDefault="008358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27927" w:rsidR="00FD3806" w:rsidRPr="002A5E6C" w:rsidRDefault="008358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93211" w:rsidR="00B87ED3" w:rsidRPr="00AF0D95" w:rsidRDefault="0083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D110E" w:rsidR="00B87ED3" w:rsidRPr="00AF0D95" w:rsidRDefault="0083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D66FE" w:rsidR="00B87ED3" w:rsidRPr="00AF0D95" w:rsidRDefault="0083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F8CFF" w:rsidR="00B87ED3" w:rsidRPr="00AF0D95" w:rsidRDefault="0083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E1977" w:rsidR="00B87ED3" w:rsidRPr="00AF0D95" w:rsidRDefault="0083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1C8F4" w:rsidR="00B87ED3" w:rsidRPr="00AF0D95" w:rsidRDefault="0083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5340E" w:rsidR="00B87ED3" w:rsidRPr="00AF0D95" w:rsidRDefault="008358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AC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A7A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0D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8C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D6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F4141" w:rsidR="00B87ED3" w:rsidRPr="00AF0D95" w:rsidRDefault="0083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12D1" w:rsidR="00B87ED3" w:rsidRPr="00AF0D95" w:rsidRDefault="0083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C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F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7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5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2B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74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A6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3C24A" w:rsidR="00B87ED3" w:rsidRPr="00AF0D95" w:rsidRDefault="0083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23BE6" w:rsidR="00B87ED3" w:rsidRPr="00AF0D95" w:rsidRDefault="0083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B1130" w:rsidR="00B87ED3" w:rsidRPr="00AF0D95" w:rsidRDefault="0083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1268F" w:rsidR="00B87ED3" w:rsidRPr="00AF0D95" w:rsidRDefault="0083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BC830" w:rsidR="00B87ED3" w:rsidRPr="00AF0D95" w:rsidRDefault="0083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3222B" w:rsidR="00B87ED3" w:rsidRPr="00AF0D95" w:rsidRDefault="0083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F5D15" w:rsidR="00B87ED3" w:rsidRPr="00AF0D95" w:rsidRDefault="008358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5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0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1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B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2A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ED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61964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C097A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9C12B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6D9F5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11B6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BC65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34E09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D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4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7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AFAAE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72029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79ABF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79D36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E23FD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B61D9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9310B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9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8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7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5A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B6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9ACC6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D40CB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24536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39348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5B7D8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820A1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A1A0F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5E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6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AD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6D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E293D" w:rsidR="00B87ED3" w:rsidRPr="00AF0D95" w:rsidRDefault="008358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0E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11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E6F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C3A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6F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9E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20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44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BE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D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F6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E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37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F35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589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