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84B0F" w:rsidR="00FD3806" w:rsidRPr="00A72646" w:rsidRDefault="00E60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7A7AC" w:rsidR="00FD3806" w:rsidRPr="002A5E6C" w:rsidRDefault="00E60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A323" w:rsidR="00B87ED3" w:rsidRPr="00AF0D95" w:rsidRDefault="00E6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9FCF1" w:rsidR="00B87ED3" w:rsidRPr="00AF0D95" w:rsidRDefault="00E6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F4F38" w:rsidR="00B87ED3" w:rsidRPr="00AF0D95" w:rsidRDefault="00E6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50C68" w:rsidR="00B87ED3" w:rsidRPr="00AF0D95" w:rsidRDefault="00E6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372EC" w:rsidR="00B87ED3" w:rsidRPr="00AF0D95" w:rsidRDefault="00E6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56FF" w:rsidR="00B87ED3" w:rsidRPr="00AF0D95" w:rsidRDefault="00E6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F5AF" w:rsidR="00B87ED3" w:rsidRPr="00AF0D95" w:rsidRDefault="00E60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47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3A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3E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A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40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6B06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9019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B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F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A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A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0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9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F1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393A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47D57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6B1FB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7E01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AF87A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4FAEC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9BD8B" w:rsidR="00B87ED3" w:rsidRPr="00AF0D95" w:rsidRDefault="00E60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8A74" w:rsidR="00B87ED3" w:rsidRPr="00AF0D95" w:rsidRDefault="00E60E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6338" w:rsidR="00B87ED3" w:rsidRPr="00AF0D95" w:rsidRDefault="00E60E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7FF8" w:rsidR="00B87ED3" w:rsidRPr="00AF0D95" w:rsidRDefault="00E60E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3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A47A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5FE7C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79552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6E2E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6D29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5553A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31F98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F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07D86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9058D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A49AA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49F4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B8600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E8A9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14C5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9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0CB77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CBFA1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EE5C5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41729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DCB85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C3CEB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EE00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8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4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36D4D" w:rsidR="00B87ED3" w:rsidRPr="00AF0D95" w:rsidRDefault="00E60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15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59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43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B0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02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A6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E50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56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6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B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7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7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A2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605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E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