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B2E09" w:rsidR="00FD3806" w:rsidRPr="00A72646" w:rsidRDefault="00A60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0E9D5" w:rsidR="00FD3806" w:rsidRPr="002A5E6C" w:rsidRDefault="00A60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B5361" w:rsidR="00B87ED3" w:rsidRPr="00AF0D95" w:rsidRDefault="00A6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2419F" w:rsidR="00B87ED3" w:rsidRPr="00AF0D95" w:rsidRDefault="00A6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074CB" w:rsidR="00B87ED3" w:rsidRPr="00AF0D95" w:rsidRDefault="00A6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8204B" w:rsidR="00B87ED3" w:rsidRPr="00AF0D95" w:rsidRDefault="00A6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D3CE" w:rsidR="00B87ED3" w:rsidRPr="00AF0D95" w:rsidRDefault="00A6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848F9" w:rsidR="00B87ED3" w:rsidRPr="00AF0D95" w:rsidRDefault="00A6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1EC7D" w:rsidR="00B87ED3" w:rsidRPr="00AF0D95" w:rsidRDefault="00A6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1D3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4B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AC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89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A9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64400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4C8EC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9E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1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7C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B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F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B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CAB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661F4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3E2B9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32579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8F3F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5E3E2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0FDE3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45E0B" w:rsidR="00B87ED3" w:rsidRPr="00AF0D95" w:rsidRDefault="00A6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CF5E" w:rsidR="00B87ED3" w:rsidRPr="00AF0D95" w:rsidRDefault="00A60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D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3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1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8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8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8B587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5303C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FFC7D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96F11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482AA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FB622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5EF18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8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5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B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4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3C1C8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058E1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DA8CC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9696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88996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A190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C5328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D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B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D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0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0CA6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42C58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12C02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AB7D1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3D619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994D4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64E3F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3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3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8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F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4C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15A13" w:rsidR="00B87ED3" w:rsidRPr="00AF0D95" w:rsidRDefault="00A6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93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75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BE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F6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FE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3A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E9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FD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6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DE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8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C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82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0E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1B4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