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610E9" w:rsidR="00FD3806" w:rsidRPr="00A72646" w:rsidRDefault="008B0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02A65" w:rsidR="00FD3806" w:rsidRPr="002A5E6C" w:rsidRDefault="008B0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E16E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F4FD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B39B6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BA39B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1CEF3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9B1F6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E60E" w:rsidR="00B87ED3" w:rsidRPr="00AF0D95" w:rsidRDefault="008B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A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71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FF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04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87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7F3F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4CE6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C1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2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A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B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D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6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DE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C80B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A239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ACCD8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B984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A925A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88DC7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533E" w:rsidR="00B87ED3" w:rsidRPr="00AF0D95" w:rsidRDefault="008B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3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BBF2" w:rsidR="00B87ED3" w:rsidRPr="00AF0D95" w:rsidRDefault="008B04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83F24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5668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C6C06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2689F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EEC1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437B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E630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CD24" w:rsidR="00B87ED3" w:rsidRPr="00AF0D95" w:rsidRDefault="008B04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9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C9B1F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BE8B7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4E57D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BBB0B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B98D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86F96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BD16D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0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8CC41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97B27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0F17C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41C4B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95A09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1529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D955D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0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E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0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B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F053B" w:rsidR="00B87ED3" w:rsidRPr="00AF0D95" w:rsidRDefault="008B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66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86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49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1E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38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AF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8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20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8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5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9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45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91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64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044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