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17C94" w:rsidR="00FD3806" w:rsidRPr="00A72646" w:rsidRDefault="002D4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A62E3" w:rsidR="00FD3806" w:rsidRPr="002A5E6C" w:rsidRDefault="002D4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036F9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057C8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47C11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A665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185F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19972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3824F" w:rsidR="00B87ED3" w:rsidRPr="00AF0D95" w:rsidRDefault="002D4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F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4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C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B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8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07433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C976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D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7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B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9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6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83B7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ACD0F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36944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DCA9A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157E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BC215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4FBB" w:rsidR="00B87ED3" w:rsidRPr="00AF0D95" w:rsidRDefault="002D4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A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9D81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F1EC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25CF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1A96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AD07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D6D3B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8251F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C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A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D5D4" w:rsidR="00B87ED3" w:rsidRPr="00AF0D95" w:rsidRDefault="002D4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0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8BD3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B830E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350C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F5A56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B0D97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E289B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461C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7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3A22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4A98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8973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F91F3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8F37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395AD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708C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6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3FBC8" w:rsidR="00B87ED3" w:rsidRPr="00AF0D95" w:rsidRDefault="002D4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4C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11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84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E8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F3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42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E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193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7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2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D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8C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B8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14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