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B2713" w:rsidR="00FD3806" w:rsidRPr="00A72646" w:rsidRDefault="00F465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5BE09" w:rsidR="00FD3806" w:rsidRPr="002A5E6C" w:rsidRDefault="00F465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8B5BD" w:rsidR="00B87ED3" w:rsidRPr="00AF0D95" w:rsidRDefault="00F4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FBE17" w:rsidR="00B87ED3" w:rsidRPr="00AF0D95" w:rsidRDefault="00F4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E1393" w:rsidR="00B87ED3" w:rsidRPr="00AF0D95" w:rsidRDefault="00F4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86E19" w:rsidR="00B87ED3" w:rsidRPr="00AF0D95" w:rsidRDefault="00F4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5BF33" w:rsidR="00B87ED3" w:rsidRPr="00AF0D95" w:rsidRDefault="00F4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F6FF1" w:rsidR="00B87ED3" w:rsidRPr="00AF0D95" w:rsidRDefault="00F4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E20FF" w:rsidR="00B87ED3" w:rsidRPr="00AF0D95" w:rsidRDefault="00F46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D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C9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2E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5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19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E7512" w:rsidR="00B87ED3" w:rsidRPr="00AF0D95" w:rsidRDefault="00F4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D5F19" w:rsidR="00B87ED3" w:rsidRPr="00AF0D95" w:rsidRDefault="00F4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E9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7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1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16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1C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E1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16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A6863" w:rsidR="00B87ED3" w:rsidRPr="00AF0D95" w:rsidRDefault="00F4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6488E" w:rsidR="00B87ED3" w:rsidRPr="00AF0D95" w:rsidRDefault="00F4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07818" w:rsidR="00B87ED3" w:rsidRPr="00AF0D95" w:rsidRDefault="00F4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2E319" w:rsidR="00B87ED3" w:rsidRPr="00AF0D95" w:rsidRDefault="00F4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6F8D2" w:rsidR="00B87ED3" w:rsidRPr="00AF0D95" w:rsidRDefault="00F4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D2DF" w:rsidR="00B87ED3" w:rsidRPr="00AF0D95" w:rsidRDefault="00F4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E2315" w:rsidR="00B87ED3" w:rsidRPr="00AF0D95" w:rsidRDefault="00F46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37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A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B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AAC91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164DF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91A53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A198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111C4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E4F46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95AF5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B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3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1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3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0C2D3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3EE8C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B0900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AE25E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FDC1C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79223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DEB0F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4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D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6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15C63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C5BAE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6CD3D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0E80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3DA52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6204C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A25D6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F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C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B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45DD9" w:rsidR="00B87ED3" w:rsidRPr="00AF0D95" w:rsidRDefault="00F465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1FB06" w:rsidR="00B87ED3" w:rsidRPr="00AF0D95" w:rsidRDefault="00F46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D3C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FB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3F3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D8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7C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BF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A7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FD4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5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2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4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F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72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998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4651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