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F85DB" w:rsidR="00FD3806" w:rsidRPr="00A72646" w:rsidRDefault="00053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9FC2B" w:rsidR="00FD3806" w:rsidRPr="002A5E6C" w:rsidRDefault="00053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35D68" w:rsidR="00B87ED3" w:rsidRPr="00AF0D95" w:rsidRDefault="0005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3A027" w:rsidR="00B87ED3" w:rsidRPr="00AF0D95" w:rsidRDefault="0005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3FA73" w:rsidR="00B87ED3" w:rsidRPr="00AF0D95" w:rsidRDefault="0005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AA72B" w:rsidR="00B87ED3" w:rsidRPr="00AF0D95" w:rsidRDefault="0005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3B410" w:rsidR="00B87ED3" w:rsidRPr="00AF0D95" w:rsidRDefault="0005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C9C55" w:rsidR="00B87ED3" w:rsidRPr="00AF0D95" w:rsidRDefault="0005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CF3AC" w:rsidR="00B87ED3" w:rsidRPr="00AF0D95" w:rsidRDefault="00053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F2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6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A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21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4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36419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B7348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BE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A6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F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5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45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41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82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ACE86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835A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5CABB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55F64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BC1E4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2B66E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7C52B" w:rsidR="00B87ED3" w:rsidRPr="00AF0D95" w:rsidRDefault="00053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1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C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3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A3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D4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3E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81748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6FBD7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893F0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114D5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C7224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B20F8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2974B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D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86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02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90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9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FD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16518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51DD3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1F4C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A12E5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E2E9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61DA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4FE09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01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6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38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D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E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74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C25FB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0013E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E9A90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69EC9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DF020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353D4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14E9A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E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7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C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C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15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77591" w:rsidR="00B87ED3" w:rsidRPr="00AF0D95" w:rsidRDefault="00053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205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95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50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CD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822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66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06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705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C3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7E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3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1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648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055F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7A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