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6B0E1" w:rsidR="00FD3806" w:rsidRPr="00A72646" w:rsidRDefault="003301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8AE30" w:rsidR="00FD3806" w:rsidRPr="002A5E6C" w:rsidRDefault="003301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CDDC6" w:rsidR="00B87ED3" w:rsidRPr="00AF0D95" w:rsidRDefault="0033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436C1" w:rsidR="00B87ED3" w:rsidRPr="00AF0D95" w:rsidRDefault="0033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8B4A9" w:rsidR="00B87ED3" w:rsidRPr="00AF0D95" w:rsidRDefault="0033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A32D7" w:rsidR="00B87ED3" w:rsidRPr="00AF0D95" w:rsidRDefault="0033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BBEB1" w:rsidR="00B87ED3" w:rsidRPr="00AF0D95" w:rsidRDefault="0033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242BC" w:rsidR="00B87ED3" w:rsidRPr="00AF0D95" w:rsidRDefault="0033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8BFA1" w:rsidR="00B87ED3" w:rsidRPr="00AF0D95" w:rsidRDefault="0033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C6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51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55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8F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C2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F9D6F" w:rsidR="00B87ED3" w:rsidRPr="00AF0D95" w:rsidRDefault="0033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CB3C7" w:rsidR="00B87ED3" w:rsidRPr="00AF0D95" w:rsidRDefault="0033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02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55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C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90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7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9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9B1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65F32" w:rsidR="00B87ED3" w:rsidRPr="00AF0D95" w:rsidRDefault="0033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97DBA" w:rsidR="00B87ED3" w:rsidRPr="00AF0D95" w:rsidRDefault="0033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591A8" w:rsidR="00B87ED3" w:rsidRPr="00AF0D95" w:rsidRDefault="0033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D59F4" w:rsidR="00B87ED3" w:rsidRPr="00AF0D95" w:rsidRDefault="0033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656C4" w:rsidR="00B87ED3" w:rsidRPr="00AF0D95" w:rsidRDefault="0033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F87A7" w:rsidR="00B87ED3" w:rsidRPr="00AF0D95" w:rsidRDefault="0033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E67C5" w:rsidR="00B87ED3" w:rsidRPr="00AF0D95" w:rsidRDefault="0033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C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1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B6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C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15210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A5606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E0CFA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1EF71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C8A50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F0318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45B5E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2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9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B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C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1E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26405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E2CAA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25594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30E8C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775C6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45B6D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C6619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9C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B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E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5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B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EBC2E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0FF4D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40AAD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31C78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5B17C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93BB4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D7E01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6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F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6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C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A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B5599" w:rsidR="00B87ED3" w:rsidRPr="00AF0D95" w:rsidRDefault="0033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73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2F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2E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57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3F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FE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1F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1F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2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1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7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CE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42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4CB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01D7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